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8B" w:rsidRPr="0020728B" w:rsidRDefault="0020728B" w:rsidP="0020728B">
      <w:pPr>
        <w:ind w:left="6480" w:firstLine="720"/>
        <w:jc w:val="right"/>
      </w:pPr>
      <w:r w:rsidRPr="0020728B">
        <w:t>Приложение № 1</w:t>
      </w:r>
    </w:p>
    <w:p w:rsidR="0020728B" w:rsidRPr="0020728B" w:rsidRDefault="0020728B" w:rsidP="0020728B">
      <w:pPr>
        <w:jc w:val="right"/>
      </w:pPr>
      <w:r w:rsidRPr="0020728B">
        <w:t xml:space="preserve">                                                                                                        к договору </w:t>
      </w:r>
    </w:p>
    <w:p w:rsidR="0020728B" w:rsidRPr="0020728B" w:rsidRDefault="0020728B" w:rsidP="0020728B">
      <w:pPr>
        <w:jc w:val="right"/>
      </w:pPr>
      <w:r w:rsidRPr="0020728B">
        <w:tab/>
      </w:r>
      <w:r w:rsidRPr="0020728B">
        <w:tab/>
      </w:r>
      <w:r w:rsidRPr="0020728B">
        <w:tab/>
      </w:r>
      <w:r w:rsidRPr="0020728B">
        <w:tab/>
      </w:r>
      <w:r w:rsidRPr="0020728B">
        <w:tab/>
      </w:r>
      <w:r w:rsidRPr="0020728B">
        <w:tab/>
      </w:r>
      <w:r w:rsidRPr="0020728B">
        <w:tab/>
      </w:r>
      <w:r w:rsidRPr="0020728B">
        <w:tab/>
      </w:r>
      <w:r w:rsidRPr="0020728B">
        <w:tab/>
        <w:t xml:space="preserve">№ _________________ </w:t>
      </w:r>
    </w:p>
    <w:p w:rsidR="0020728B" w:rsidRPr="0020728B" w:rsidRDefault="0053252B" w:rsidP="0020728B">
      <w:pPr>
        <w:ind w:left="6480"/>
      </w:pPr>
      <w:r>
        <w:t>от «____</w:t>
      </w:r>
      <w:r w:rsidR="0020728B" w:rsidRPr="0020728B">
        <w:t>»__________2018г.</w:t>
      </w:r>
    </w:p>
    <w:p w:rsidR="0020728B" w:rsidRPr="0020728B" w:rsidRDefault="0020728B" w:rsidP="0020728B">
      <w:pPr>
        <w:jc w:val="both"/>
      </w:pPr>
    </w:p>
    <w:p w:rsidR="0020728B" w:rsidRPr="0020728B" w:rsidRDefault="0020728B" w:rsidP="0020728B">
      <w:pPr>
        <w:jc w:val="both"/>
      </w:pPr>
    </w:p>
    <w:p w:rsidR="0020728B" w:rsidRPr="0020728B" w:rsidRDefault="0020728B" w:rsidP="0020728B">
      <w:pPr>
        <w:jc w:val="both"/>
      </w:pPr>
    </w:p>
    <w:p w:rsidR="0020728B" w:rsidRPr="0020728B" w:rsidRDefault="0020728B" w:rsidP="0020728B">
      <w:pPr>
        <w:jc w:val="center"/>
        <w:rPr>
          <w:b/>
        </w:rPr>
      </w:pPr>
      <w:r w:rsidRPr="0020728B">
        <w:rPr>
          <w:b/>
        </w:rPr>
        <w:t>СПЕЦИФИКАЦИЯ</w:t>
      </w:r>
    </w:p>
    <w:p w:rsidR="0020728B" w:rsidRPr="0020728B" w:rsidRDefault="0020728B" w:rsidP="0020728B">
      <w:pPr>
        <w:jc w:val="center"/>
        <w:rPr>
          <w:b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254"/>
        <w:gridCol w:w="850"/>
        <w:gridCol w:w="1276"/>
        <w:gridCol w:w="1134"/>
        <w:gridCol w:w="1275"/>
      </w:tblGrid>
      <w:tr w:rsidR="0020728B" w:rsidRPr="0020728B" w:rsidTr="0031699D">
        <w:trPr>
          <w:trHeight w:val="757"/>
        </w:trPr>
        <w:tc>
          <w:tcPr>
            <w:tcW w:w="676" w:type="dxa"/>
            <w:vAlign w:val="center"/>
            <w:hideMark/>
          </w:tcPr>
          <w:p w:rsidR="0020728B" w:rsidRPr="0020728B" w:rsidRDefault="0020728B" w:rsidP="0020728B">
            <w:pPr>
              <w:suppressAutoHyphens/>
              <w:snapToGrid w:val="0"/>
              <w:jc w:val="center"/>
              <w:rPr>
                <w:bCs/>
                <w:color w:val="000000"/>
              </w:rPr>
            </w:pPr>
            <w:r w:rsidRPr="0020728B">
              <w:rPr>
                <w:bCs/>
                <w:color w:val="000000"/>
              </w:rPr>
              <w:t>№</w:t>
            </w:r>
          </w:p>
        </w:tc>
        <w:tc>
          <w:tcPr>
            <w:tcW w:w="4254" w:type="dxa"/>
            <w:vAlign w:val="center"/>
            <w:hideMark/>
          </w:tcPr>
          <w:p w:rsidR="0020728B" w:rsidRPr="0020728B" w:rsidRDefault="0020728B" w:rsidP="0020728B">
            <w:pPr>
              <w:suppressAutoHyphens/>
              <w:snapToGrid w:val="0"/>
              <w:jc w:val="center"/>
              <w:rPr>
                <w:bCs/>
                <w:color w:val="000000"/>
              </w:rPr>
            </w:pPr>
            <w:r w:rsidRPr="0020728B">
              <w:rPr>
                <w:bCs/>
                <w:color w:val="000000"/>
              </w:rPr>
              <w:t>Наименование средств индивидуальной защиты</w:t>
            </w:r>
          </w:p>
        </w:tc>
        <w:tc>
          <w:tcPr>
            <w:tcW w:w="850" w:type="dxa"/>
            <w:vAlign w:val="center"/>
            <w:hideMark/>
          </w:tcPr>
          <w:p w:rsidR="0020728B" w:rsidRPr="0020728B" w:rsidRDefault="0020728B" w:rsidP="0020728B">
            <w:pPr>
              <w:suppressAutoHyphens/>
              <w:snapToGrid w:val="0"/>
              <w:jc w:val="center"/>
              <w:rPr>
                <w:bCs/>
                <w:color w:val="000000"/>
              </w:rPr>
            </w:pPr>
            <w:r w:rsidRPr="0020728B">
              <w:rPr>
                <w:bCs/>
                <w:color w:val="000000"/>
              </w:rPr>
              <w:t>Ед. изм.</w:t>
            </w:r>
          </w:p>
        </w:tc>
        <w:tc>
          <w:tcPr>
            <w:tcW w:w="1276" w:type="dxa"/>
            <w:vAlign w:val="center"/>
            <w:hideMark/>
          </w:tcPr>
          <w:p w:rsidR="0020728B" w:rsidRPr="0020728B" w:rsidRDefault="0020728B" w:rsidP="0020728B">
            <w:pPr>
              <w:suppressAutoHyphens/>
              <w:jc w:val="center"/>
              <w:rPr>
                <w:bCs/>
                <w:color w:val="000000"/>
              </w:rPr>
            </w:pPr>
            <w:r w:rsidRPr="0020728B">
              <w:rPr>
                <w:bCs/>
                <w:color w:val="000000"/>
              </w:rPr>
              <w:t>Кол-во</w:t>
            </w:r>
          </w:p>
        </w:tc>
        <w:tc>
          <w:tcPr>
            <w:tcW w:w="1134" w:type="dxa"/>
            <w:vAlign w:val="center"/>
            <w:hideMark/>
          </w:tcPr>
          <w:p w:rsidR="0020728B" w:rsidRPr="0020728B" w:rsidRDefault="0020728B" w:rsidP="0020728B">
            <w:pPr>
              <w:suppressAutoHyphens/>
              <w:snapToGrid w:val="0"/>
              <w:jc w:val="center"/>
              <w:rPr>
                <w:bCs/>
                <w:color w:val="000000"/>
                <w:spacing w:val="-8"/>
              </w:rPr>
            </w:pPr>
            <w:r w:rsidRPr="0020728B">
              <w:rPr>
                <w:bCs/>
                <w:color w:val="000000"/>
                <w:spacing w:val="-8"/>
              </w:rPr>
              <w:t>Цена за ед., руб.</w:t>
            </w:r>
          </w:p>
        </w:tc>
        <w:tc>
          <w:tcPr>
            <w:tcW w:w="1275" w:type="dxa"/>
            <w:vAlign w:val="center"/>
            <w:hideMark/>
          </w:tcPr>
          <w:p w:rsidR="0020728B" w:rsidRPr="0020728B" w:rsidRDefault="0020728B" w:rsidP="0020728B">
            <w:pPr>
              <w:suppressAutoHyphens/>
              <w:jc w:val="center"/>
              <w:rPr>
                <w:bCs/>
                <w:color w:val="000000"/>
                <w:spacing w:val="-8"/>
              </w:rPr>
            </w:pPr>
            <w:r w:rsidRPr="0020728B">
              <w:rPr>
                <w:bCs/>
                <w:color w:val="000000"/>
                <w:spacing w:val="-8"/>
              </w:rPr>
              <w:t>Сумма руб.</w:t>
            </w:r>
          </w:p>
        </w:tc>
      </w:tr>
      <w:tr w:rsidR="0020728B" w:rsidRPr="0020728B" w:rsidTr="0031699D">
        <w:tc>
          <w:tcPr>
            <w:tcW w:w="676" w:type="dxa"/>
            <w:vAlign w:val="center"/>
          </w:tcPr>
          <w:p w:rsidR="0020728B" w:rsidRPr="0020728B" w:rsidRDefault="0020728B" w:rsidP="0020728B">
            <w:pPr>
              <w:jc w:val="center"/>
              <w:rPr>
                <w:bCs/>
              </w:rPr>
            </w:pPr>
            <w:permStart w:id="1245847135" w:edGrp="everyone" w:colFirst="0" w:colLast="0"/>
            <w:permStart w:id="460862307" w:edGrp="everyone" w:colFirst="1" w:colLast="1"/>
            <w:permStart w:id="1580926260" w:edGrp="everyone" w:colFirst="2" w:colLast="2"/>
            <w:permStart w:id="548750527" w:edGrp="everyone" w:colFirst="3" w:colLast="3"/>
            <w:permStart w:id="533359860" w:edGrp="everyone" w:colFirst="4" w:colLast="4"/>
            <w:permStart w:id="1134842620" w:edGrp="everyone" w:colFirst="5" w:colLast="5"/>
            <w:r w:rsidRPr="0020728B">
              <w:rPr>
                <w:bCs/>
              </w:rPr>
              <w:t>1</w:t>
            </w:r>
          </w:p>
        </w:tc>
        <w:tc>
          <w:tcPr>
            <w:tcW w:w="4254" w:type="dxa"/>
            <w:vAlign w:val="center"/>
          </w:tcPr>
          <w:p w:rsidR="0020728B" w:rsidRPr="0020728B" w:rsidRDefault="0020728B" w:rsidP="0020728B">
            <w:pPr>
              <w:jc w:val="both"/>
            </w:pPr>
          </w:p>
        </w:tc>
        <w:tc>
          <w:tcPr>
            <w:tcW w:w="850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0728B" w:rsidRPr="0020728B" w:rsidRDefault="0020728B" w:rsidP="0020728B">
            <w:pPr>
              <w:jc w:val="center"/>
            </w:pPr>
          </w:p>
        </w:tc>
        <w:tc>
          <w:tcPr>
            <w:tcW w:w="1134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</w:tr>
      <w:tr w:rsidR="0020728B" w:rsidRPr="0020728B" w:rsidTr="0031699D">
        <w:tc>
          <w:tcPr>
            <w:tcW w:w="676" w:type="dxa"/>
            <w:vAlign w:val="center"/>
          </w:tcPr>
          <w:p w:rsidR="0020728B" w:rsidRPr="0020728B" w:rsidRDefault="0020728B" w:rsidP="0020728B">
            <w:pPr>
              <w:jc w:val="center"/>
              <w:rPr>
                <w:bCs/>
              </w:rPr>
            </w:pPr>
            <w:permStart w:id="550837463" w:edGrp="everyone" w:colFirst="0" w:colLast="0"/>
            <w:permStart w:id="1833839127" w:edGrp="everyone" w:colFirst="1" w:colLast="1"/>
            <w:permStart w:id="288687501" w:edGrp="everyone" w:colFirst="2" w:colLast="2"/>
            <w:permStart w:id="1524917223" w:edGrp="everyone" w:colFirst="3" w:colLast="3"/>
            <w:permStart w:id="1148917666" w:edGrp="everyone" w:colFirst="4" w:colLast="4"/>
            <w:permStart w:id="1346599028" w:edGrp="everyone" w:colFirst="5" w:colLast="5"/>
            <w:permEnd w:id="1245847135"/>
            <w:permEnd w:id="460862307"/>
            <w:permEnd w:id="1580926260"/>
            <w:permEnd w:id="548750527"/>
            <w:permEnd w:id="533359860"/>
            <w:permEnd w:id="1134842620"/>
            <w:r w:rsidRPr="0020728B">
              <w:rPr>
                <w:bCs/>
              </w:rPr>
              <w:t>2</w:t>
            </w:r>
          </w:p>
        </w:tc>
        <w:tc>
          <w:tcPr>
            <w:tcW w:w="4254" w:type="dxa"/>
            <w:vAlign w:val="center"/>
          </w:tcPr>
          <w:p w:rsidR="0020728B" w:rsidRPr="0020728B" w:rsidRDefault="0020728B" w:rsidP="0020728B">
            <w:pPr>
              <w:jc w:val="both"/>
            </w:pPr>
          </w:p>
        </w:tc>
        <w:tc>
          <w:tcPr>
            <w:tcW w:w="850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0728B" w:rsidRPr="0020728B" w:rsidRDefault="0020728B" w:rsidP="0020728B">
            <w:pPr>
              <w:jc w:val="center"/>
            </w:pPr>
          </w:p>
        </w:tc>
        <w:tc>
          <w:tcPr>
            <w:tcW w:w="1134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</w:tr>
      <w:tr w:rsidR="0020728B" w:rsidRPr="0020728B" w:rsidTr="0031699D">
        <w:tc>
          <w:tcPr>
            <w:tcW w:w="676" w:type="dxa"/>
            <w:vAlign w:val="center"/>
          </w:tcPr>
          <w:p w:rsidR="0020728B" w:rsidRPr="0020728B" w:rsidRDefault="0020728B" w:rsidP="0020728B">
            <w:pPr>
              <w:jc w:val="center"/>
              <w:rPr>
                <w:bCs/>
              </w:rPr>
            </w:pPr>
            <w:permStart w:id="1757572045" w:edGrp="everyone" w:colFirst="0" w:colLast="0"/>
            <w:permStart w:id="1295521634" w:edGrp="everyone" w:colFirst="1" w:colLast="1"/>
            <w:permStart w:id="128127520" w:edGrp="everyone" w:colFirst="2" w:colLast="2"/>
            <w:permStart w:id="1210135259" w:edGrp="everyone" w:colFirst="3" w:colLast="3"/>
            <w:permStart w:id="475032113" w:edGrp="everyone" w:colFirst="4" w:colLast="4"/>
            <w:permStart w:id="1380675092" w:edGrp="everyone" w:colFirst="5" w:colLast="5"/>
            <w:permEnd w:id="550837463"/>
            <w:permEnd w:id="1833839127"/>
            <w:permEnd w:id="288687501"/>
            <w:permEnd w:id="1524917223"/>
            <w:permEnd w:id="1148917666"/>
            <w:permEnd w:id="1346599028"/>
            <w:r w:rsidRPr="0020728B">
              <w:rPr>
                <w:bCs/>
              </w:rPr>
              <w:t>3</w:t>
            </w:r>
          </w:p>
        </w:tc>
        <w:tc>
          <w:tcPr>
            <w:tcW w:w="4254" w:type="dxa"/>
            <w:vAlign w:val="center"/>
          </w:tcPr>
          <w:p w:rsidR="0020728B" w:rsidRPr="0020728B" w:rsidRDefault="0020728B" w:rsidP="0020728B">
            <w:pPr>
              <w:jc w:val="both"/>
            </w:pPr>
          </w:p>
        </w:tc>
        <w:tc>
          <w:tcPr>
            <w:tcW w:w="850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0728B" w:rsidRPr="0020728B" w:rsidRDefault="0020728B" w:rsidP="0020728B">
            <w:pPr>
              <w:jc w:val="center"/>
            </w:pPr>
          </w:p>
        </w:tc>
        <w:tc>
          <w:tcPr>
            <w:tcW w:w="1134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</w:tr>
      <w:tr w:rsidR="0020728B" w:rsidRPr="0020728B" w:rsidTr="0031699D">
        <w:tc>
          <w:tcPr>
            <w:tcW w:w="676" w:type="dxa"/>
            <w:vAlign w:val="center"/>
          </w:tcPr>
          <w:p w:rsidR="0020728B" w:rsidRPr="0020728B" w:rsidRDefault="0020728B" w:rsidP="0020728B">
            <w:pPr>
              <w:jc w:val="center"/>
              <w:rPr>
                <w:bCs/>
              </w:rPr>
            </w:pPr>
            <w:permStart w:id="1881228515" w:edGrp="everyone" w:colFirst="0" w:colLast="0"/>
            <w:permStart w:id="1419454378" w:edGrp="everyone" w:colFirst="1" w:colLast="1"/>
            <w:permStart w:id="459016242" w:edGrp="everyone" w:colFirst="2" w:colLast="2"/>
            <w:permStart w:id="1038826794" w:edGrp="everyone" w:colFirst="3" w:colLast="3"/>
            <w:permStart w:id="1965560151" w:edGrp="everyone" w:colFirst="4" w:colLast="4"/>
            <w:permStart w:id="1550209645" w:edGrp="everyone" w:colFirst="5" w:colLast="5"/>
            <w:permEnd w:id="1757572045"/>
            <w:permEnd w:id="1295521634"/>
            <w:permEnd w:id="128127520"/>
            <w:permEnd w:id="1210135259"/>
            <w:permEnd w:id="475032113"/>
            <w:permEnd w:id="1380675092"/>
            <w:r w:rsidRPr="0020728B">
              <w:rPr>
                <w:bCs/>
              </w:rPr>
              <w:t>4</w:t>
            </w:r>
          </w:p>
        </w:tc>
        <w:tc>
          <w:tcPr>
            <w:tcW w:w="4254" w:type="dxa"/>
            <w:vAlign w:val="center"/>
          </w:tcPr>
          <w:p w:rsidR="0020728B" w:rsidRPr="0020728B" w:rsidRDefault="0020728B" w:rsidP="0020728B">
            <w:pPr>
              <w:jc w:val="both"/>
            </w:pPr>
          </w:p>
        </w:tc>
        <w:tc>
          <w:tcPr>
            <w:tcW w:w="850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0728B" w:rsidRPr="0020728B" w:rsidRDefault="0020728B" w:rsidP="0020728B">
            <w:pPr>
              <w:jc w:val="center"/>
            </w:pPr>
          </w:p>
        </w:tc>
        <w:tc>
          <w:tcPr>
            <w:tcW w:w="1134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</w:tr>
      <w:tr w:rsidR="0020728B" w:rsidRPr="0020728B" w:rsidTr="0031699D">
        <w:tc>
          <w:tcPr>
            <w:tcW w:w="676" w:type="dxa"/>
            <w:vAlign w:val="center"/>
          </w:tcPr>
          <w:p w:rsidR="0020728B" w:rsidRPr="0020728B" w:rsidRDefault="0020728B" w:rsidP="0020728B">
            <w:pPr>
              <w:jc w:val="center"/>
              <w:rPr>
                <w:bCs/>
              </w:rPr>
            </w:pPr>
            <w:permStart w:id="1332901647" w:edGrp="everyone" w:colFirst="0" w:colLast="0"/>
            <w:permStart w:id="1212564819" w:edGrp="everyone" w:colFirst="1" w:colLast="1"/>
            <w:permStart w:id="2007393012" w:edGrp="everyone" w:colFirst="2" w:colLast="2"/>
            <w:permStart w:id="1367763309" w:edGrp="everyone" w:colFirst="3" w:colLast="3"/>
            <w:permStart w:id="2099658382" w:edGrp="everyone" w:colFirst="4" w:colLast="4"/>
            <w:permStart w:id="245591137" w:edGrp="everyone" w:colFirst="5" w:colLast="5"/>
            <w:permEnd w:id="1881228515"/>
            <w:permEnd w:id="1419454378"/>
            <w:permEnd w:id="459016242"/>
            <w:permEnd w:id="1038826794"/>
            <w:permEnd w:id="1965560151"/>
            <w:permEnd w:id="1550209645"/>
            <w:r w:rsidRPr="0020728B">
              <w:rPr>
                <w:bCs/>
              </w:rPr>
              <w:t>5</w:t>
            </w:r>
          </w:p>
        </w:tc>
        <w:tc>
          <w:tcPr>
            <w:tcW w:w="4254" w:type="dxa"/>
            <w:vAlign w:val="center"/>
          </w:tcPr>
          <w:p w:rsidR="0020728B" w:rsidRPr="0020728B" w:rsidRDefault="0020728B" w:rsidP="0020728B">
            <w:pPr>
              <w:jc w:val="both"/>
            </w:pPr>
          </w:p>
        </w:tc>
        <w:tc>
          <w:tcPr>
            <w:tcW w:w="850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0728B" w:rsidRPr="0020728B" w:rsidRDefault="0020728B" w:rsidP="0020728B">
            <w:pPr>
              <w:jc w:val="center"/>
            </w:pPr>
          </w:p>
        </w:tc>
        <w:tc>
          <w:tcPr>
            <w:tcW w:w="1134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</w:tr>
      <w:tr w:rsidR="0020728B" w:rsidRPr="0020728B" w:rsidTr="0031699D">
        <w:tc>
          <w:tcPr>
            <w:tcW w:w="676" w:type="dxa"/>
            <w:vAlign w:val="center"/>
          </w:tcPr>
          <w:p w:rsidR="0020728B" w:rsidRPr="0020728B" w:rsidRDefault="0020728B" w:rsidP="0020728B">
            <w:pPr>
              <w:jc w:val="center"/>
              <w:rPr>
                <w:bCs/>
              </w:rPr>
            </w:pPr>
            <w:permStart w:id="1698644758" w:edGrp="everyone" w:colFirst="0" w:colLast="0"/>
            <w:permStart w:id="1911239028" w:edGrp="everyone" w:colFirst="1" w:colLast="1"/>
            <w:permStart w:id="545793163" w:edGrp="everyone" w:colFirst="2" w:colLast="2"/>
            <w:permStart w:id="230503013" w:edGrp="everyone" w:colFirst="3" w:colLast="3"/>
            <w:permStart w:id="2066496842" w:edGrp="everyone" w:colFirst="4" w:colLast="4"/>
            <w:permStart w:id="455220452" w:edGrp="everyone" w:colFirst="5" w:colLast="5"/>
            <w:permEnd w:id="1332901647"/>
            <w:permEnd w:id="1212564819"/>
            <w:permEnd w:id="2007393012"/>
            <w:permEnd w:id="1367763309"/>
            <w:permEnd w:id="2099658382"/>
            <w:permEnd w:id="245591137"/>
            <w:r w:rsidRPr="0020728B">
              <w:rPr>
                <w:bCs/>
              </w:rPr>
              <w:t>6</w:t>
            </w:r>
          </w:p>
        </w:tc>
        <w:tc>
          <w:tcPr>
            <w:tcW w:w="4254" w:type="dxa"/>
            <w:vAlign w:val="center"/>
          </w:tcPr>
          <w:p w:rsidR="0020728B" w:rsidRPr="0020728B" w:rsidRDefault="0020728B" w:rsidP="0020728B">
            <w:pPr>
              <w:jc w:val="both"/>
            </w:pPr>
          </w:p>
        </w:tc>
        <w:tc>
          <w:tcPr>
            <w:tcW w:w="850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0728B" w:rsidRPr="0020728B" w:rsidRDefault="0020728B" w:rsidP="0020728B">
            <w:pPr>
              <w:jc w:val="center"/>
            </w:pPr>
          </w:p>
        </w:tc>
        <w:tc>
          <w:tcPr>
            <w:tcW w:w="1134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center"/>
              <w:rPr>
                <w:color w:val="000000"/>
              </w:rPr>
            </w:pPr>
          </w:p>
        </w:tc>
      </w:tr>
      <w:tr w:rsidR="0020728B" w:rsidRPr="0020728B" w:rsidTr="0031699D">
        <w:trPr>
          <w:trHeight w:val="271"/>
        </w:trPr>
        <w:tc>
          <w:tcPr>
            <w:tcW w:w="676" w:type="dxa"/>
            <w:vAlign w:val="center"/>
          </w:tcPr>
          <w:p w:rsidR="0020728B" w:rsidRPr="0020728B" w:rsidRDefault="0020728B" w:rsidP="0020728B">
            <w:pPr>
              <w:snapToGrid w:val="0"/>
              <w:jc w:val="both"/>
            </w:pPr>
            <w:permStart w:id="1780357093" w:edGrp="everyone" w:colFirst="0" w:colLast="0"/>
            <w:permStart w:id="1282438380" w:edGrp="everyone" w:colFirst="1" w:colLast="1"/>
            <w:permStart w:id="1777548207" w:edGrp="everyone" w:colFirst="2" w:colLast="2"/>
            <w:permEnd w:id="1698644758"/>
            <w:permEnd w:id="1911239028"/>
            <w:permEnd w:id="545793163"/>
            <w:permEnd w:id="230503013"/>
            <w:permEnd w:id="2066496842"/>
            <w:permEnd w:id="455220452"/>
          </w:p>
        </w:tc>
        <w:tc>
          <w:tcPr>
            <w:tcW w:w="7514" w:type="dxa"/>
            <w:gridSpan w:val="4"/>
            <w:hideMark/>
          </w:tcPr>
          <w:p w:rsidR="0020728B" w:rsidRPr="0000638A" w:rsidRDefault="0020728B" w:rsidP="0020728B">
            <w:pPr>
              <w:jc w:val="right"/>
              <w:rPr>
                <w:color w:val="000000"/>
              </w:rPr>
            </w:pPr>
            <w:r w:rsidRPr="0000638A">
              <w:rPr>
                <w:color w:val="000000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both"/>
              <w:rPr>
                <w:b/>
              </w:rPr>
            </w:pPr>
          </w:p>
        </w:tc>
      </w:tr>
      <w:tr w:rsidR="0020728B" w:rsidRPr="0020728B" w:rsidTr="0031699D">
        <w:trPr>
          <w:trHeight w:val="64"/>
        </w:trPr>
        <w:tc>
          <w:tcPr>
            <w:tcW w:w="676" w:type="dxa"/>
            <w:vAlign w:val="center"/>
          </w:tcPr>
          <w:p w:rsidR="0020728B" w:rsidRPr="0020728B" w:rsidRDefault="0020728B" w:rsidP="0020728B">
            <w:pPr>
              <w:snapToGrid w:val="0"/>
              <w:jc w:val="both"/>
            </w:pPr>
            <w:permStart w:id="1864723969" w:edGrp="everyone" w:colFirst="0" w:colLast="0"/>
            <w:permStart w:id="1462724073" w:edGrp="everyone" w:colFirst="1" w:colLast="1"/>
            <w:permStart w:id="455042011" w:edGrp="everyone" w:colFirst="2" w:colLast="2"/>
            <w:permEnd w:id="1780357093"/>
            <w:permEnd w:id="1282438380"/>
            <w:permEnd w:id="1777548207"/>
          </w:p>
        </w:tc>
        <w:tc>
          <w:tcPr>
            <w:tcW w:w="7514" w:type="dxa"/>
            <w:gridSpan w:val="4"/>
          </w:tcPr>
          <w:p w:rsidR="0020728B" w:rsidRPr="0000638A" w:rsidRDefault="0020728B" w:rsidP="0020728B">
            <w:pPr>
              <w:jc w:val="right"/>
              <w:rPr>
                <w:color w:val="000000"/>
              </w:rPr>
            </w:pPr>
            <w:r w:rsidRPr="0000638A">
              <w:rPr>
                <w:color w:val="000000"/>
              </w:rPr>
              <w:t>В т. ч. НДС 18%</w:t>
            </w:r>
          </w:p>
        </w:tc>
        <w:tc>
          <w:tcPr>
            <w:tcW w:w="1275" w:type="dxa"/>
            <w:vAlign w:val="center"/>
          </w:tcPr>
          <w:p w:rsidR="0020728B" w:rsidRPr="0020728B" w:rsidRDefault="0020728B" w:rsidP="0020728B">
            <w:pPr>
              <w:jc w:val="both"/>
              <w:rPr>
                <w:b/>
              </w:rPr>
            </w:pPr>
          </w:p>
        </w:tc>
      </w:tr>
      <w:permEnd w:id="1864723969"/>
      <w:permEnd w:id="1462724073"/>
      <w:permEnd w:id="455042011"/>
    </w:tbl>
    <w:p w:rsidR="0020728B" w:rsidRPr="0020728B" w:rsidRDefault="0020728B" w:rsidP="0020728B">
      <w:pPr>
        <w:jc w:val="both"/>
        <w:rPr>
          <w:b/>
        </w:rPr>
      </w:pPr>
    </w:p>
    <w:p w:rsidR="0020728B" w:rsidRPr="0020728B" w:rsidRDefault="0000638A" w:rsidP="0000638A">
      <w:pPr>
        <w:ind w:firstLine="708"/>
        <w:rPr>
          <w:b/>
        </w:rPr>
      </w:pPr>
      <w:r>
        <w:rPr>
          <w:b/>
        </w:rPr>
        <w:t xml:space="preserve">                                       ПОДПИСИ СТОРОН</w:t>
      </w:r>
    </w:p>
    <w:p w:rsidR="0020728B" w:rsidRPr="0020728B" w:rsidRDefault="0020728B" w:rsidP="0020728B">
      <w:pPr>
        <w:jc w:val="both"/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835"/>
      </w:tblGrid>
      <w:tr w:rsidR="0020728B" w:rsidRPr="0020728B" w:rsidTr="0000638A">
        <w:trPr>
          <w:trHeight w:val="1867"/>
        </w:trPr>
        <w:tc>
          <w:tcPr>
            <w:tcW w:w="4644" w:type="dxa"/>
          </w:tcPr>
          <w:p w:rsidR="0020728B" w:rsidRPr="0020728B" w:rsidRDefault="0000638A" w:rsidP="0020728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ЗАКАЗЧИК</w:t>
            </w:r>
            <w:r w:rsidR="0020728B" w:rsidRPr="0020728B">
              <w:rPr>
                <w:b/>
                <w:sz w:val="28"/>
                <w:szCs w:val="28"/>
              </w:rPr>
              <w:t xml:space="preserve">: </w:t>
            </w:r>
          </w:p>
          <w:p w:rsidR="0020728B" w:rsidRPr="0020728B" w:rsidRDefault="0020728B" w:rsidP="0020728B">
            <w:pPr>
              <w:jc w:val="both"/>
            </w:pPr>
          </w:p>
          <w:p w:rsidR="0020728B" w:rsidRPr="0020728B" w:rsidRDefault="0000638A" w:rsidP="0020728B">
            <w:pPr>
              <w:jc w:val="both"/>
            </w:pPr>
            <w:permStart w:id="907550532" w:edGrp="everyone"/>
            <w:r>
              <w:t>(Должность, ФИО)</w:t>
            </w:r>
          </w:p>
          <w:permEnd w:id="907550532"/>
          <w:p w:rsidR="0000638A" w:rsidRDefault="0000638A" w:rsidP="0020728B">
            <w:pPr>
              <w:jc w:val="both"/>
            </w:pPr>
          </w:p>
          <w:p w:rsidR="0020728B" w:rsidRPr="0020728B" w:rsidRDefault="0020728B" w:rsidP="0020728B">
            <w:pPr>
              <w:jc w:val="both"/>
            </w:pPr>
            <w:r w:rsidRPr="0020728B">
              <w:t>________________ /</w:t>
            </w:r>
            <w:permStart w:id="1280393058" w:edGrp="everyone"/>
            <w:r w:rsidRPr="0020728B">
              <w:t>___________</w:t>
            </w:r>
            <w:permEnd w:id="1280393058"/>
            <w:r w:rsidRPr="0020728B">
              <w:t>/</w:t>
            </w:r>
            <w:r w:rsidRPr="0020728B">
              <w:tab/>
            </w:r>
          </w:p>
          <w:p w:rsidR="0020728B" w:rsidRPr="0020728B" w:rsidRDefault="0020728B" w:rsidP="0020728B">
            <w:pPr>
              <w:jc w:val="both"/>
            </w:pPr>
            <w:r w:rsidRPr="0020728B">
              <w:rPr>
                <w:sz w:val="28"/>
                <w:szCs w:val="28"/>
              </w:rPr>
              <w:t>М.П.</w:t>
            </w:r>
            <w:r w:rsidRPr="0020728B">
              <w:rPr>
                <w:sz w:val="28"/>
                <w:szCs w:val="28"/>
              </w:rPr>
              <w:tab/>
            </w:r>
          </w:p>
        </w:tc>
        <w:tc>
          <w:tcPr>
            <w:tcW w:w="4835" w:type="dxa"/>
          </w:tcPr>
          <w:p w:rsidR="0020728B" w:rsidRPr="0020728B" w:rsidRDefault="0000638A" w:rsidP="0020728B">
            <w:pPr>
              <w:jc w:val="both"/>
            </w:pPr>
            <w:r>
              <w:rPr>
                <w:b/>
              </w:rPr>
              <w:t>ИСПОЛНИТЕЛЬ</w:t>
            </w:r>
            <w:r w:rsidR="0020728B" w:rsidRPr="0020728B">
              <w:t>:</w:t>
            </w:r>
          </w:p>
          <w:p w:rsidR="0020728B" w:rsidRPr="0020728B" w:rsidRDefault="0020728B" w:rsidP="0020728B">
            <w:pPr>
              <w:jc w:val="both"/>
            </w:pPr>
          </w:p>
          <w:p w:rsidR="0000638A" w:rsidRPr="0020728B" w:rsidRDefault="0000638A" w:rsidP="0000638A">
            <w:pPr>
              <w:jc w:val="both"/>
            </w:pPr>
            <w:permStart w:id="1274307825" w:edGrp="everyone"/>
            <w:r>
              <w:t>(Должность, ФИО)</w:t>
            </w:r>
          </w:p>
          <w:permEnd w:id="1274307825"/>
          <w:p w:rsidR="0020728B" w:rsidRPr="0020728B" w:rsidRDefault="0020728B" w:rsidP="0020728B">
            <w:pPr>
              <w:jc w:val="both"/>
            </w:pPr>
          </w:p>
          <w:p w:rsidR="0020728B" w:rsidRPr="0020728B" w:rsidRDefault="0020728B" w:rsidP="0020728B">
            <w:pPr>
              <w:jc w:val="both"/>
            </w:pPr>
            <w:r w:rsidRPr="0020728B">
              <w:t>________________ /</w:t>
            </w:r>
            <w:permStart w:id="288580591" w:edGrp="everyone"/>
            <w:r w:rsidRPr="0020728B">
              <w:t>___________</w:t>
            </w:r>
            <w:permEnd w:id="288580591"/>
            <w:r w:rsidRPr="0020728B">
              <w:t>/</w:t>
            </w:r>
          </w:p>
          <w:p w:rsidR="0020728B" w:rsidRPr="0020728B" w:rsidRDefault="0020728B" w:rsidP="0020728B">
            <w:pPr>
              <w:jc w:val="both"/>
            </w:pPr>
            <w:r w:rsidRPr="0020728B">
              <w:rPr>
                <w:sz w:val="28"/>
                <w:szCs w:val="28"/>
              </w:rPr>
              <w:t>М.П.</w:t>
            </w:r>
            <w:r w:rsidRPr="0020728B">
              <w:rPr>
                <w:sz w:val="28"/>
                <w:szCs w:val="28"/>
              </w:rPr>
              <w:tab/>
            </w:r>
          </w:p>
        </w:tc>
        <w:bookmarkStart w:id="0" w:name="_GoBack"/>
        <w:bookmarkEnd w:id="0"/>
      </w:tr>
    </w:tbl>
    <w:p w:rsidR="00AC25B0" w:rsidRPr="003F05D8" w:rsidRDefault="00AC25B0" w:rsidP="003F05D8"/>
    <w:sectPr w:rsidR="00AC25B0" w:rsidRPr="003F05D8" w:rsidSect="00E30AA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4C7B"/>
    <w:multiLevelType w:val="hybridMultilevel"/>
    <w:tmpl w:val="B99891D4"/>
    <w:lvl w:ilvl="0" w:tplc="47423D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UWojja6cv0eqKgixSGZR1JmT4As=" w:salt="7Ac+FyNHsDNMKJNcaTxm2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752"/>
    <w:rsid w:val="0000638A"/>
    <w:rsid w:val="00173CC3"/>
    <w:rsid w:val="0020728B"/>
    <w:rsid w:val="00232752"/>
    <w:rsid w:val="003227CA"/>
    <w:rsid w:val="0033691C"/>
    <w:rsid w:val="003F05D8"/>
    <w:rsid w:val="0053252B"/>
    <w:rsid w:val="00801C3C"/>
    <w:rsid w:val="00A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2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728B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2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728B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483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11</cp:revision>
  <cp:lastPrinted>2018-07-20T07:19:00Z</cp:lastPrinted>
  <dcterms:created xsi:type="dcterms:W3CDTF">2018-07-18T13:12:00Z</dcterms:created>
  <dcterms:modified xsi:type="dcterms:W3CDTF">2018-07-20T07:22:00Z</dcterms:modified>
</cp:coreProperties>
</file>